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66" w:rsidRDefault="00683920">
      <w:pPr>
        <w:jc w:val="center"/>
        <w:rPr>
          <w:sz w:val="24"/>
          <w:szCs w:val="24"/>
        </w:rPr>
      </w:pPr>
      <w:r>
        <w:rPr>
          <w:sz w:val="24"/>
          <w:szCs w:val="24"/>
        </w:rPr>
        <w:t>Name ________________________________ Period ___ Date____</w:t>
      </w:r>
    </w:p>
    <w:p w:rsidR="00C20F66" w:rsidRDefault="00C20F66">
      <w:pPr>
        <w:jc w:val="center"/>
        <w:rPr>
          <w:b/>
          <w:sz w:val="24"/>
          <w:szCs w:val="24"/>
        </w:rPr>
      </w:pPr>
    </w:p>
    <w:p w:rsidR="00C20F66" w:rsidRDefault="006839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PROPAGANDA TECHNIQUES</w:t>
      </w:r>
      <w:r w:rsidR="00716508">
        <w:rPr>
          <w:b/>
          <w:sz w:val="24"/>
          <w:szCs w:val="24"/>
        </w:rPr>
        <w:t>: NOTES</w:t>
      </w:r>
    </w:p>
    <w:p w:rsidR="00C20F66" w:rsidRDefault="00C20F66">
      <w:pPr>
        <w:jc w:val="center"/>
        <w:rPr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3105"/>
        <w:gridCol w:w="3120"/>
      </w:tblGrid>
      <w:tr w:rsidR="00C20F66">
        <w:trPr>
          <w:jc w:val="center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F66" w:rsidRDefault="0068392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Technique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F66" w:rsidRDefault="00683920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How it is used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F66" w:rsidRDefault="00683920">
            <w:pPr>
              <w:widowControl w:val="0"/>
              <w:spacing w:line="240" w:lineRule="auto"/>
              <w:jc w:val="center"/>
              <w:rPr>
                <w:rFonts w:ascii="Impact" w:eastAsia="Impact" w:hAnsi="Impact" w:cs="Impact"/>
                <w:sz w:val="24"/>
                <w:szCs w:val="24"/>
              </w:rPr>
            </w:pPr>
            <w:r>
              <w:rPr>
                <w:rFonts w:ascii="Impact" w:eastAsia="Impact" w:hAnsi="Impact" w:cs="Impact"/>
                <w:sz w:val="24"/>
                <w:szCs w:val="24"/>
              </w:rPr>
              <w:t>Intended effect</w:t>
            </w:r>
          </w:p>
        </w:tc>
      </w:tr>
      <w:tr w:rsidR="00C20F66">
        <w:trPr>
          <w:jc w:val="center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F66" w:rsidRDefault="00C20F6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20F66" w:rsidRDefault="0068392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BANDWAGON</w:t>
            </w:r>
          </w:p>
          <w:p w:rsidR="00C20F66" w:rsidRDefault="00C20F6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20F66" w:rsidRDefault="00C20F6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F66" w:rsidRDefault="00C20F6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F66" w:rsidRDefault="00C20F6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20F66">
        <w:trPr>
          <w:jc w:val="center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F66" w:rsidRDefault="00C20F6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20F66" w:rsidRDefault="0068392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TESTIMONIAL</w:t>
            </w:r>
          </w:p>
          <w:p w:rsidR="00C20F66" w:rsidRDefault="00C20F6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20F66" w:rsidRDefault="00C20F6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F66" w:rsidRDefault="00C20F6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F66" w:rsidRDefault="00C20F6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20F66">
        <w:trPr>
          <w:jc w:val="center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F66" w:rsidRDefault="00C20F6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20F66" w:rsidRDefault="0068392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PLAIN FOLKS</w:t>
            </w:r>
          </w:p>
          <w:p w:rsidR="00C20F66" w:rsidRDefault="00C20F6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20F66" w:rsidRDefault="00C20F6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F66" w:rsidRDefault="00C20F6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F66" w:rsidRDefault="00C20F6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20F66">
        <w:trPr>
          <w:jc w:val="center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F66" w:rsidRDefault="00C20F6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20F66" w:rsidRDefault="0068392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</w:t>
            </w:r>
          </w:p>
          <w:p w:rsidR="00C20F66" w:rsidRDefault="00C20F6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20F66" w:rsidRDefault="00C20F6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F66" w:rsidRDefault="00C20F6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F66" w:rsidRDefault="00C20F6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20F66">
        <w:trPr>
          <w:jc w:val="center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F66" w:rsidRDefault="00C20F6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20F66" w:rsidRDefault="0068392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FEAR/CARD STACKING</w:t>
            </w:r>
          </w:p>
          <w:p w:rsidR="00C20F66" w:rsidRDefault="00C20F6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F66" w:rsidRDefault="00C20F6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0332B" w:rsidRDefault="0090332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0332B" w:rsidRDefault="0090332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0332B" w:rsidRDefault="0090332B">
            <w:pPr>
              <w:widowControl w:val="0"/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F66" w:rsidRDefault="00C20F6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20F66">
        <w:trPr>
          <w:jc w:val="center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F66" w:rsidRDefault="00C20F6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20F66" w:rsidRDefault="0068392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FAULTY REASONING</w:t>
            </w:r>
          </w:p>
          <w:p w:rsidR="00C20F66" w:rsidRDefault="00C20F6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20F66" w:rsidRDefault="00C20F6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F66" w:rsidRDefault="00C20F6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F66" w:rsidRDefault="00C20F6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20F66">
        <w:trPr>
          <w:jc w:val="center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F66" w:rsidRDefault="00C20F6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20F66" w:rsidRDefault="0068392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GLITTERING GENERALITIES</w:t>
            </w:r>
          </w:p>
          <w:p w:rsidR="00C20F66" w:rsidRDefault="00C20F6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F66" w:rsidRDefault="00C20F6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F66" w:rsidRDefault="00C20F6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20F66">
        <w:trPr>
          <w:jc w:val="center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F66" w:rsidRDefault="00C20F6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20F66" w:rsidRDefault="0068392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NAME-CALLING</w:t>
            </w:r>
          </w:p>
          <w:p w:rsidR="00C20F66" w:rsidRDefault="00C20F6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20F66" w:rsidRDefault="00C20F6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F66" w:rsidRDefault="00C20F6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F66" w:rsidRDefault="00C20F6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C20F66" w:rsidRDefault="00C20F66">
      <w:pPr>
        <w:jc w:val="center"/>
      </w:pPr>
    </w:p>
    <w:sectPr w:rsidR="00C20F6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ee Serif">
    <w:altName w:val="Times New Roman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20F66"/>
    <w:rsid w:val="00221B8A"/>
    <w:rsid w:val="00683920"/>
    <w:rsid w:val="00716508"/>
    <w:rsid w:val="0090332B"/>
    <w:rsid w:val="00C20F66"/>
    <w:rsid w:val="00C6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 Ella</dc:creator>
  <cp:lastModifiedBy>Corrado Ella</cp:lastModifiedBy>
  <cp:revision>5</cp:revision>
  <cp:lastPrinted>2019-02-06T12:36:00Z</cp:lastPrinted>
  <dcterms:created xsi:type="dcterms:W3CDTF">2018-01-30T12:26:00Z</dcterms:created>
  <dcterms:modified xsi:type="dcterms:W3CDTF">2019-02-06T12:52:00Z</dcterms:modified>
</cp:coreProperties>
</file>